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F941" w14:textId="77777777" w:rsidR="00B167BA" w:rsidRDefault="00B167BA" w:rsidP="00B167B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FF0000"/>
          <w:sz w:val="34"/>
          <w:szCs w:val="34"/>
        </w:rPr>
      </w:pPr>
      <w:r>
        <w:rPr>
          <w:rFonts w:ascii="Georgia" w:hAnsi="Georgia" w:cs="Georgia"/>
          <w:b/>
          <w:bCs/>
          <w:color w:val="FF0000"/>
          <w:sz w:val="34"/>
          <w:szCs w:val="34"/>
        </w:rPr>
        <w:t>CORSO DI ALTA FORMAZIONE PROFESSIONALE PER DANZATORI</w:t>
      </w:r>
    </w:p>
    <w:p w14:paraId="66142793" w14:textId="77777777" w:rsidR="00B167BA" w:rsidRDefault="00B167BA" w:rsidP="00B167B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FF0000"/>
          <w:sz w:val="12"/>
          <w:szCs w:val="12"/>
        </w:rPr>
      </w:pPr>
    </w:p>
    <w:p w14:paraId="2E3F20FF" w14:textId="77777777" w:rsidR="00B167BA" w:rsidRDefault="00B167BA" w:rsidP="00B167B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DETTAGLI DEL PROGETTO</w:t>
      </w:r>
    </w:p>
    <w:p w14:paraId="46E1B45F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5BD18344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  <w:u w:val="single"/>
        </w:rPr>
        <w:t>MODALITA’ DI ACCESSO</w:t>
      </w:r>
      <w:r>
        <w:rPr>
          <w:rFonts w:ascii="Georgia" w:hAnsi="Georgia" w:cs="Georgia"/>
          <w:sz w:val="26"/>
          <w:szCs w:val="26"/>
        </w:rPr>
        <w:t xml:space="preserve">: </w:t>
      </w:r>
    </w:p>
    <w:p w14:paraId="0FA5B0FB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Per essere ammessi al corso è necessario inviare il proprio cv a mezzo di posta elettronica (</w:t>
      </w:r>
      <w:hyperlink r:id="rId5" w:history="1">
        <w:r>
          <w:rPr>
            <w:rFonts w:ascii="Georgia" w:hAnsi="Georgia" w:cs="Georgia"/>
            <w:sz w:val="26"/>
            <w:szCs w:val="26"/>
          </w:rPr>
          <w:t>corsoprofessionale@lachanceballet.com</w:t>
        </w:r>
      </w:hyperlink>
      <w:r>
        <w:rPr>
          <w:rFonts w:ascii="Georgia" w:hAnsi="Georgia" w:cs="Georgia"/>
          <w:sz w:val="26"/>
          <w:szCs w:val="26"/>
        </w:rPr>
        <w:t xml:space="preserve">) e successivamente superare un’audizione presieduta dal maestro Steve LaChance. </w:t>
      </w:r>
    </w:p>
    <w:p w14:paraId="62834886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L’audizione deve essere preventivamente prenotata sempre </w:t>
      </w:r>
      <w:proofErr w:type="gramStart"/>
      <w:r>
        <w:rPr>
          <w:rFonts w:ascii="Georgia" w:hAnsi="Georgia" w:cs="Georgia"/>
          <w:sz w:val="26"/>
          <w:szCs w:val="26"/>
        </w:rPr>
        <w:t>a mezzo di</w:t>
      </w:r>
      <w:proofErr w:type="gramEnd"/>
      <w:r>
        <w:rPr>
          <w:rFonts w:ascii="Georgia" w:hAnsi="Georgia" w:cs="Georgia"/>
          <w:sz w:val="26"/>
          <w:szCs w:val="26"/>
        </w:rPr>
        <w:t xml:space="preserve"> posta elettronica all’indirizzo mail sopra specificato.</w:t>
      </w:r>
    </w:p>
    <w:p w14:paraId="6182377C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14:paraId="5B978515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  <w:u w:val="single"/>
        </w:rPr>
        <w:t>LEZIONI</w:t>
      </w:r>
      <w:r>
        <w:rPr>
          <w:rFonts w:ascii="Georgia" w:hAnsi="Georgia" w:cs="Georgia"/>
          <w:sz w:val="26"/>
          <w:szCs w:val="26"/>
        </w:rPr>
        <w:t xml:space="preserve">: </w:t>
      </w:r>
    </w:p>
    <w:p w14:paraId="5ED96C31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Le lezioni giornaliere si svolgeranno da ottobre a maggio, dal lunedì al venerdì. Ogni giornata di studio consterà di </w:t>
      </w:r>
      <w:proofErr w:type="gramStart"/>
      <w:r>
        <w:rPr>
          <w:rFonts w:ascii="Georgia" w:hAnsi="Georgia" w:cs="Georgia"/>
          <w:sz w:val="26"/>
          <w:szCs w:val="26"/>
        </w:rPr>
        <w:t>6</w:t>
      </w:r>
      <w:proofErr w:type="gramEnd"/>
      <w:r>
        <w:rPr>
          <w:rFonts w:ascii="Georgia" w:hAnsi="Georgia" w:cs="Georgia"/>
          <w:sz w:val="26"/>
          <w:szCs w:val="26"/>
        </w:rPr>
        <w:t xml:space="preserve"> ore, per un totale di 30 ore settimanali e un monte ore annuo superiore alle 1000 ore di attività didattica svolta dal corpo docenti e da rinomati insegnanti ospiti che terranno periodicamente stage sulle varie discipline oggetto dell’attività formativa.</w:t>
      </w:r>
    </w:p>
    <w:p w14:paraId="56186D6A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14:paraId="022A5EA4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  <w:u w:val="single"/>
        </w:rPr>
        <w:t>STRUTTURA</w:t>
      </w:r>
      <w:proofErr w:type="gramEnd"/>
      <w:r>
        <w:rPr>
          <w:rFonts w:ascii="Georgia" w:hAnsi="Georgia" w:cs="Georgia"/>
          <w:sz w:val="26"/>
          <w:szCs w:val="26"/>
          <w:u w:val="single"/>
        </w:rPr>
        <w:t xml:space="preserve"> DEL CORSO</w:t>
      </w:r>
      <w:r>
        <w:rPr>
          <w:rFonts w:ascii="Georgia" w:hAnsi="Georgia" w:cs="Georgia"/>
          <w:sz w:val="26"/>
          <w:szCs w:val="26"/>
        </w:rPr>
        <w:t xml:space="preserve">: </w:t>
      </w:r>
    </w:p>
    <w:p w14:paraId="2E7D78F8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Il corso, di durata biennale, prevede un anno accademico aggiuntivo, facoltativo, di specializzazione all’insegnamento. </w:t>
      </w:r>
    </w:p>
    <w:p w14:paraId="1E968F33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Trimestralmente il corpo docenti </w:t>
      </w:r>
      <w:proofErr w:type="gramStart"/>
      <w:r>
        <w:rPr>
          <w:rFonts w:ascii="Georgia" w:hAnsi="Georgia" w:cs="Georgia"/>
          <w:sz w:val="26"/>
          <w:szCs w:val="26"/>
        </w:rPr>
        <w:t>effettuerà</w:t>
      </w:r>
      <w:proofErr w:type="gramEnd"/>
      <w:r>
        <w:rPr>
          <w:rFonts w:ascii="Georgia" w:hAnsi="Georgia" w:cs="Georgia"/>
          <w:sz w:val="26"/>
          <w:szCs w:val="26"/>
        </w:rPr>
        <w:t xml:space="preserve"> una valutazione sull’andamento e sul rendimento di ogni allievo.</w:t>
      </w:r>
    </w:p>
    <w:p w14:paraId="11005E7D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Al termine del primo anno di corso, gli allievi dovranno sostenere un esame, atto a valutare il raggiungimento delle competenze per accedere al secondo anno. </w:t>
      </w:r>
    </w:p>
    <w:p w14:paraId="56359569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Alla fine del secondo anno, sempre dopo il superamento di un esame, è previsto il rilascio del diploma di “ALTA FORMAZIONE PROFESSIONALE PER DANZATORI”. </w:t>
      </w:r>
    </w:p>
    <w:p w14:paraId="60B1B93B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I diplomati più meritevoli potranno facoltativamente frequentare il corso di specializzazione all’insegnamento.</w:t>
      </w:r>
    </w:p>
    <w:p w14:paraId="1D1BEF57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14:paraId="53B9AD74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  <w:u w:val="single"/>
        </w:rPr>
        <w:t>BORSE DI STUDIO</w:t>
      </w:r>
      <w:r>
        <w:rPr>
          <w:rFonts w:ascii="Georgia" w:hAnsi="Georgia" w:cs="Georgia"/>
          <w:sz w:val="26"/>
          <w:szCs w:val="26"/>
        </w:rPr>
        <w:t xml:space="preserve">: </w:t>
      </w:r>
    </w:p>
    <w:p w14:paraId="1540149C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Durante l'anno accademico, i coordinatori e il direttore artistico assegneranno borse di studio per frequentare gratuitamente stage e corsi promossi dalla LaChance Ballet. </w:t>
      </w:r>
    </w:p>
    <w:p w14:paraId="56635380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14:paraId="3B87437F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  <w:u w:val="single"/>
        </w:rPr>
        <w:t>COSTO</w:t>
      </w:r>
      <w:r>
        <w:rPr>
          <w:rFonts w:ascii="Georgia" w:hAnsi="Georgia" w:cs="Georgia"/>
          <w:sz w:val="26"/>
          <w:szCs w:val="26"/>
        </w:rPr>
        <w:t xml:space="preserve">: </w:t>
      </w:r>
    </w:p>
    <w:p w14:paraId="4F352B7D" w14:textId="77777777" w:rsidR="00B167BA" w:rsidRDefault="00B167BA" w:rsidP="00B167BA">
      <w:pPr>
        <w:widowControl w:val="0"/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L’iscrizione al 1° anno del Corso di Alta Formazione per Danzatori è pari a 950</w:t>
      </w:r>
      <w:proofErr w:type="gramStart"/>
      <w:r>
        <w:rPr>
          <w:rFonts w:ascii="Georgia" w:hAnsi="Georgia" w:cs="Georgia"/>
          <w:sz w:val="26"/>
          <w:szCs w:val="26"/>
        </w:rPr>
        <w:t>,</w:t>
      </w:r>
      <w:proofErr w:type="gramEnd"/>
      <w:r>
        <w:rPr>
          <w:rFonts w:ascii="Georgia" w:hAnsi="Georgia" w:cs="Georgia"/>
          <w:sz w:val="26"/>
          <w:szCs w:val="26"/>
        </w:rPr>
        <w:t xml:space="preserve">oo € e comprende le divise di danza e i vari libri di testo delle materie teorico/pratiche, mentre l’iscrizione al 2° anno è pari a 500,00€. </w:t>
      </w:r>
    </w:p>
    <w:p w14:paraId="45D237C5" w14:textId="77777777" w:rsidR="00B167BA" w:rsidRDefault="00B167BA" w:rsidP="00B167B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Il Costo annuo del Corso di alta formazione professionale per danzatori è pari a 2.500€ questo può essere pagato in una o più soluzioni: </w:t>
      </w:r>
    </w:p>
    <w:p w14:paraId="2CB266D8" w14:textId="77777777" w:rsidR="00B167BA" w:rsidRDefault="00B167BA" w:rsidP="00B167BA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18"/>
          <w:szCs w:val="18"/>
        </w:rPr>
      </w:pPr>
    </w:p>
    <w:p w14:paraId="532043FC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RATAUNICA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 € 2.500,00 </w:t>
      </w:r>
    </w:p>
    <w:p w14:paraId="17DCFA62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RATE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 € 1.300,00 CAD.</w:t>
      </w:r>
    </w:p>
    <w:p w14:paraId="137E414B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RATE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 €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>900,00 CAD.</w:t>
      </w:r>
    </w:p>
    <w:p w14:paraId="6D9B9CDB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</w:p>
    <w:p w14:paraId="05DD69C2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 xml:space="preserve">MODULO DI ISCRIZIONE AL </w:t>
      </w:r>
      <w:proofErr w:type="gramStart"/>
      <w:r>
        <w:rPr>
          <w:rFonts w:ascii="Times" w:hAnsi="Times" w:cs="Times"/>
          <w:sz w:val="32"/>
          <w:szCs w:val="32"/>
        </w:rPr>
        <w:t>I°</w:t>
      </w:r>
      <w:proofErr w:type="gramEnd"/>
      <w:r>
        <w:rPr>
          <w:rFonts w:ascii="Times" w:hAnsi="Times" w:cs="Times"/>
          <w:sz w:val="32"/>
          <w:szCs w:val="32"/>
        </w:rPr>
        <w:t xml:space="preserve"> ANNO </w:t>
      </w:r>
    </w:p>
    <w:p w14:paraId="1A2EF60B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DEL CORSO   DI </w:t>
      </w:r>
    </w:p>
    <w:p w14:paraId="16A1D12D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ALTA FORMAZIONE PROFESSIONALE PER DANZATORI</w:t>
      </w:r>
    </w:p>
    <w:p w14:paraId="58E26245" w14:textId="77777777" w:rsidR="00B167BA" w:rsidRDefault="00A310A4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ANNO 2017</w:t>
      </w:r>
      <w:r w:rsidR="00B167BA">
        <w:rPr>
          <w:rFonts w:ascii="Times" w:hAnsi="Times" w:cs="Times"/>
          <w:b/>
          <w:bCs/>
          <w:sz w:val="32"/>
          <w:szCs w:val="32"/>
        </w:rPr>
        <w:t>-201</w:t>
      </w:r>
      <w:r>
        <w:rPr>
          <w:rFonts w:ascii="Times" w:hAnsi="Times" w:cs="Times"/>
          <w:b/>
          <w:bCs/>
          <w:sz w:val="32"/>
          <w:szCs w:val="32"/>
        </w:rPr>
        <w:t>8</w:t>
      </w:r>
    </w:p>
    <w:p w14:paraId="7FE0D05F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_L_ SOTTOSCRITT_ COGNOME _______________ NOME _____________  NAT_ IL________________________ A ______________________________ RESIDENTE __________________________________ PR _______________ VIA/PIAZZA__________________________________________ N°________  RECAPITI TELEFONICI___________________________________________ C.F. ____________________________DOCUMENTO N°.________________  E - MAIL________________________________________________________</w:t>
      </w:r>
    </w:p>
    <w:p w14:paraId="6EA6CE83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Si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iscrive al </w:t>
      </w:r>
      <w:r w:rsidR="00A310A4">
        <w:rPr>
          <w:rFonts w:ascii="Times" w:hAnsi="Times" w:cs="Times"/>
          <w:b/>
          <w:bCs/>
          <w:sz w:val="30"/>
          <w:szCs w:val="30"/>
        </w:rPr>
        <w:t>primo anno 2017/18</w:t>
      </w:r>
      <w:r>
        <w:rPr>
          <w:rFonts w:ascii="Times" w:hAnsi="Times" w:cs="Times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del “Corso di alta formazione professionale per danzato</w:t>
      </w:r>
      <w:r w:rsidR="00A310A4">
        <w:rPr>
          <w:rFonts w:ascii="Times New Roman" w:hAnsi="Times New Roman" w:cs="Times New Roman"/>
          <w:sz w:val="30"/>
          <w:szCs w:val="30"/>
        </w:rPr>
        <w:t>ri” organizzato dalla S.S.D. LaC</w:t>
      </w:r>
      <w:r>
        <w:rPr>
          <w:rFonts w:ascii="Times New Roman" w:hAnsi="Times New Roman" w:cs="Times New Roman"/>
          <w:sz w:val="30"/>
          <w:szCs w:val="30"/>
        </w:rPr>
        <w:t>hance Ballet a R.L. consapevole che le quote versate non sono rimborsabili, con la modalità di pagamento (barrare la scelta):</w:t>
      </w:r>
    </w:p>
    <w:p w14:paraId="104D5720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ab/>
        <w:t>ISCRIZIONE</w:t>
      </w:r>
      <w:r>
        <w:rPr>
          <w:rFonts w:ascii="Times New Roman" w:hAnsi="Times New Roman" w:cs="Times New Roman"/>
          <w:sz w:val="30"/>
          <w:szCs w:val="30"/>
        </w:rPr>
        <w:tab/>
        <w:t>DA €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End"/>
      <w:r>
        <w:rPr>
          <w:rFonts w:ascii="Times New Roman" w:hAnsi="Times New Roman" w:cs="Times New Roman"/>
          <w:sz w:val="30"/>
          <w:szCs w:val="30"/>
        </w:rPr>
        <w:t>950,00</w:t>
      </w:r>
    </w:p>
    <w:p w14:paraId="021430E2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versare 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entro il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31 Maggio 201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7</w:t>
      </w:r>
    </w:p>
    <w:p w14:paraId="5BA401CD" w14:textId="77777777" w:rsidR="00B167BA" w:rsidRDefault="00B167BA" w:rsidP="00B167BA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30"/>
          <w:szCs w:val="30"/>
        </w:rPr>
      </w:pPr>
    </w:p>
    <w:p w14:paraId="3DE5FC0D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>
        <w:rPr>
          <w:rFonts w:ascii="Times New Roman" w:hAnsi="Times New Roman" w:cs="Times New Roman"/>
          <w:sz w:val="30"/>
          <w:szCs w:val="30"/>
        </w:rPr>
        <w:tab/>
        <w:t>RATAUNICA</w:t>
      </w:r>
      <w:r>
        <w:rPr>
          <w:rFonts w:ascii="Times New Roman" w:hAnsi="Times New Roman" w:cs="Times New Roman"/>
          <w:sz w:val="30"/>
          <w:szCs w:val="30"/>
        </w:rPr>
        <w:tab/>
        <w:t>DA € 2.500,00 </w:t>
      </w:r>
    </w:p>
    <w:p w14:paraId="3B0362C1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versare entro il  15 settembre 201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7</w:t>
      </w:r>
    </w:p>
    <w:p w14:paraId="0BF04C66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>
        <w:rPr>
          <w:rFonts w:ascii="Times New Roman" w:hAnsi="Times New Roman" w:cs="Times New Roman"/>
          <w:sz w:val="30"/>
          <w:szCs w:val="30"/>
        </w:rPr>
        <w:tab/>
        <w:t xml:space="preserve">2 RATE </w:t>
      </w:r>
      <w:r>
        <w:rPr>
          <w:rFonts w:ascii="Times New Roman" w:hAnsi="Times New Roman" w:cs="Times New Roman"/>
          <w:sz w:val="30"/>
          <w:szCs w:val="30"/>
        </w:rPr>
        <w:tab/>
        <w:t xml:space="preserve">DA € 1.300,00 CAD. </w:t>
      </w:r>
    </w:p>
    <w:p w14:paraId="1CAFA712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ve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rsare entro il 15 settembre 2017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e 15 gennaio 201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8</w:t>
      </w:r>
    </w:p>
    <w:p w14:paraId="19A911FE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>
        <w:rPr>
          <w:rFonts w:ascii="Times New Roman" w:hAnsi="Times New Roman" w:cs="Times New Roman"/>
          <w:sz w:val="30"/>
          <w:szCs w:val="30"/>
        </w:rPr>
        <w:tab/>
        <w:t xml:space="preserve">3 RATE </w:t>
      </w:r>
      <w:r>
        <w:rPr>
          <w:rFonts w:ascii="Times New Roman" w:hAnsi="Times New Roman" w:cs="Times New Roman"/>
          <w:sz w:val="30"/>
          <w:szCs w:val="30"/>
        </w:rPr>
        <w:tab/>
        <w:t>DA €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900,00 CAD. </w:t>
      </w:r>
    </w:p>
    <w:p w14:paraId="0623F673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ve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rsare entro il 15 settembre 2017 e 15 dicembre 2017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e entro il 15 Marzo 201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8</w:t>
      </w:r>
    </w:p>
    <w:p w14:paraId="2CB23D98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CF1C350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1DEBEC2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_L _ </w:t>
      </w:r>
      <w:proofErr w:type="spellStart"/>
      <w:r>
        <w:rPr>
          <w:rFonts w:ascii="Times New Roman" w:hAnsi="Times New Roman" w:cs="Times New Roman"/>
          <w:sz w:val="30"/>
          <w:szCs w:val="30"/>
        </w:rPr>
        <w:t>sotto</w:t>
      </w:r>
      <w:r w:rsidR="00A310A4">
        <w:rPr>
          <w:rFonts w:ascii="Times New Roman" w:hAnsi="Times New Roman" w:cs="Times New Roman"/>
          <w:sz w:val="30"/>
          <w:szCs w:val="30"/>
        </w:rPr>
        <w:t>scritt</w:t>
      </w:r>
      <w:proofErr w:type="spellEnd"/>
      <w:r w:rsidR="00A310A4">
        <w:rPr>
          <w:rFonts w:ascii="Times New Roman" w:hAnsi="Times New Roman" w:cs="Times New Roman"/>
          <w:sz w:val="30"/>
          <w:szCs w:val="30"/>
        </w:rPr>
        <w:t xml:space="preserve"> _ autorizza la </w:t>
      </w:r>
      <w:proofErr w:type="gramStart"/>
      <w:r w:rsidR="00A310A4">
        <w:rPr>
          <w:rFonts w:ascii="Times New Roman" w:hAnsi="Times New Roman" w:cs="Times New Roman"/>
          <w:sz w:val="30"/>
          <w:szCs w:val="30"/>
        </w:rPr>
        <w:t>S.S.D.</w:t>
      </w:r>
      <w:proofErr w:type="gramEnd"/>
      <w:r w:rsidR="00A310A4">
        <w:rPr>
          <w:rFonts w:ascii="Times New Roman" w:hAnsi="Times New Roman" w:cs="Times New Roman"/>
          <w:sz w:val="30"/>
          <w:szCs w:val="30"/>
        </w:rPr>
        <w:t xml:space="preserve"> LaC</w:t>
      </w:r>
      <w:r>
        <w:rPr>
          <w:rFonts w:ascii="Times New Roman" w:hAnsi="Times New Roman" w:cs="Times New Roman"/>
          <w:sz w:val="30"/>
          <w:szCs w:val="30"/>
        </w:rPr>
        <w:t>hance Ballet A R.L. ad utilizzare i dati contenuti nel presente modulo ai soli fini dell'attività formativa (legge 675 del 31.12.96 sulla privacy) accettando il regolamento allegato.</w:t>
      </w:r>
    </w:p>
    <w:p w14:paraId="09490B7F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DATA ___/___/201</w:t>
      </w:r>
      <w:r w:rsidR="00A310A4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FIRMA _______________________ </w:t>
      </w:r>
    </w:p>
    <w:p w14:paraId="524AB3B8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presente modulo dovrà essere inviato per mail all’indirizzo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corsoprofessionale@lachanceballet.com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e successivamente consegnato in originale direttamente in sede a:</w:t>
      </w:r>
    </w:p>
    <w:p w14:paraId="16DD769C" w14:textId="77777777" w:rsidR="00B167BA" w:rsidRPr="00B167BA" w:rsidRDefault="00B167BA" w:rsidP="00B167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 w:rsidRPr="00B167BA">
        <w:rPr>
          <w:rFonts w:ascii="Times New Roman" w:hAnsi="Times New Roman" w:cs="Times New Roman"/>
          <w:sz w:val="26"/>
          <w:szCs w:val="26"/>
        </w:rPr>
        <w:t>S.S.D.</w:t>
      </w:r>
      <w:proofErr w:type="gramEnd"/>
      <w:r w:rsidRPr="00B167BA">
        <w:rPr>
          <w:rFonts w:ascii="Times New Roman" w:hAnsi="Times New Roman" w:cs="Times New Roman"/>
          <w:sz w:val="26"/>
          <w:szCs w:val="26"/>
        </w:rPr>
        <w:t xml:space="preserve"> LACHANCE BALLET A R.L.</w:t>
      </w:r>
    </w:p>
    <w:p w14:paraId="491BED34" w14:textId="77777777" w:rsidR="00B167BA" w:rsidRPr="00B167BA" w:rsidRDefault="00B167BA" w:rsidP="00B167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 w:rsidRPr="00B167BA">
        <w:rPr>
          <w:rFonts w:ascii="Times New Roman" w:hAnsi="Times New Roman" w:cs="Times New Roman"/>
          <w:sz w:val="26"/>
          <w:szCs w:val="26"/>
        </w:rPr>
        <w:t>VIA DEGLI OLMETTI 3/A FORMELLO (RM)</w:t>
      </w:r>
    </w:p>
    <w:p w14:paraId="4F67B603" w14:textId="77777777" w:rsidR="00B167BA" w:rsidRPr="00B167BA" w:rsidRDefault="00B167BA" w:rsidP="00B167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 w:rsidRPr="00B167BA">
        <w:rPr>
          <w:rFonts w:ascii="Times New Roman" w:hAnsi="Times New Roman" w:cs="Times New Roman"/>
          <w:sz w:val="26"/>
          <w:szCs w:val="26"/>
        </w:rPr>
        <w:t>IBAN: IT 60 Z 08812 39092 000000041243 – BCC FORMELLO E TREVIGNANO</w:t>
      </w:r>
    </w:p>
    <w:p w14:paraId="58BE6DED" w14:textId="77777777" w:rsidR="00B167BA" w:rsidRDefault="00B167BA" w:rsidP="00B167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</w:p>
    <w:p w14:paraId="1C8BF8F6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MODULO DI ISCRIZIONE AL </w:t>
      </w:r>
      <w:proofErr w:type="gramStart"/>
      <w:r>
        <w:rPr>
          <w:rFonts w:ascii="Times" w:hAnsi="Times" w:cs="Times"/>
          <w:sz w:val="32"/>
          <w:szCs w:val="32"/>
        </w:rPr>
        <w:t>II°</w:t>
      </w:r>
      <w:proofErr w:type="gramEnd"/>
      <w:r>
        <w:rPr>
          <w:rFonts w:ascii="Times" w:hAnsi="Times" w:cs="Times"/>
          <w:sz w:val="32"/>
          <w:szCs w:val="32"/>
        </w:rPr>
        <w:t xml:space="preserve"> ANNO </w:t>
      </w:r>
    </w:p>
    <w:p w14:paraId="40DAC35E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DEL CORSO   DI </w:t>
      </w:r>
    </w:p>
    <w:p w14:paraId="2385CA5C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ALTA FORMAZIONE PROFESSIONALE PER DANZATORI</w:t>
      </w:r>
    </w:p>
    <w:p w14:paraId="5EB103C3" w14:textId="77777777" w:rsidR="00B167BA" w:rsidRDefault="00A310A4" w:rsidP="00B16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ANNO 2017</w:t>
      </w:r>
      <w:r w:rsidR="00B167BA">
        <w:rPr>
          <w:rFonts w:ascii="Times" w:hAnsi="Times" w:cs="Times"/>
          <w:b/>
          <w:bCs/>
          <w:sz w:val="32"/>
          <w:szCs w:val="32"/>
        </w:rPr>
        <w:t>-201</w:t>
      </w:r>
      <w:r>
        <w:rPr>
          <w:rFonts w:ascii="Times" w:hAnsi="Times" w:cs="Times"/>
          <w:b/>
          <w:bCs/>
          <w:sz w:val="32"/>
          <w:szCs w:val="32"/>
        </w:rPr>
        <w:t>8</w:t>
      </w:r>
    </w:p>
    <w:p w14:paraId="47EA2F99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_L_ SOTTOSCRITT_ COGNOME _______________ NOME _____________  NAT_ IL________________________ A ______________________________ RESIDENTE __________________________________ PR _______________ VIA/PIAZZA__________________________________________ N°________  RECAPITI TELEFONICI___________________________________________ C.F. ____________________________C. I.  N. _________________________ E - MAIL________________________________________________________</w:t>
      </w:r>
    </w:p>
    <w:p w14:paraId="7E30DFAA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Si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iscrive al </w:t>
      </w:r>
      <w:r w:rsidR="00A310A4">
        <w:rPr>
          <w:rFonts w:ascii="Times" w:hAnsi="Times" w:cs="Times"/>
          <w:b/>
          <w:bCs/>
          <w:sz w:val="30"/>
          <w:szCs w:val="30"/>
        </w:rPr>
        <w:t>secondo anno 2017/18</w:t>
      </w:r>
      <w:r>
        <w:rPr>
          <w:rFonts w:ascii="Times" w:hAnsi="Times" w:cs="Times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del “Corso di alta formazione professionale per danzatori” organizzato dalla S.S.D. </w:t>
      </w:r>
      <w:proofErr w:type="spellStart"/>
      <w:r>
        <w:rPr>
          <w:rFonts w:ascii="Times New Roman" w:hAnsi="Times New Roman" w:cs="Times New Roman"/>
          <w:sz w:val="30"/>
          <w:szCs w:val="30"/>
        </w:rPr>
        <w:t>Lachance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Ballet a R.L. consapevole che le quote versate non sono rimborsabili, con la modalità di pagamento (barrare la scelta):</w:t>
      </w:r>
    </w:p>
    <w:p w14:paraId="340169DB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ab/>
        <w:t>ISCRIZIONE</w:t>
      </w:r>
      <w:r>
        <w:rPr>
          <w:rFonts w:ascii="Times New Roman" w:hAnsi="Times New Roman" w:cs="Times New Roman"/>
          <w:sz w:val="30"/>
          <w:szCs w:val="30"/>
        </w:rPr>
        <w:tab/>
        <w:t>DA €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End"/>
      <w:r>
        <w:rPr>
          <w:rFonts w:ascii="Times New Roman" w:hAnsi="Times New Roman" w:cs="Times New Roman"/>
          <w:sz w:val="30"/>
          <w:szCs w:val="30"/>
        </w:rPr>
        <w:t>500,00</w:t>
      </w:r>
    </w:p>
    <w:p w14:paraId="3546BC05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versare 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entro il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31 Maggio 201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7</w:t>
      </w:r>
    </w:p>
    <w:p w14:paraId="75A7CDE6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>
        <w:rPr>
          <w:rFonts w:ascii="Times New Roman" w:hAnsi="Times New Roman" w:cs="Times New Roman"/>
          <w:sz w:val="30"/>
          <w:szCs w:val="30"/>
        </w:rPr>
        <w:tab/>
        <w:t>RATAUNICA</w:t>
      </w:r>
      <w:r>
        <w:rPr>
          <w:rFonts w:ascii="Times New Roman" w:hAnsi="Times New Roman" w:cs="Times New Roman"/>
          <w:sz w:val="30"/>
          <w:szCs w:val="30"/>
        </w:rPr>
        <w:tab/>
        <w:t>DA € 2.500,00 </w:t>
      </w:r>
    </w:p>
    <w:p w14:paraId="4192F8B3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versare entro il  15 settembre 201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7</w:t>
      </w:r>
    </w:p>
    <w:p w14:paraId="3E5BC684" w14:textId="77777777" w:rsidR="00B167BA" w:rsidRDefault="00B167BA" w:rsidP="00B167B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>
        <w:rPr>
          <w:rFonts w:ascii="Times New Roman" w:hAnsi="Times New Roman" w:cs="Times New Roman"/>
          <w:sz w:val="30"/>
          <w:szCs w:val="30"/>
        </w:rPr>
        <w:tab/>
        <w:t xml:space="preserve">2 RATE </w:t>
      </w:r>
      <w:r>
        <w:rPr>
          <w:rFonts w:ascii="Times New Roman" w:hAnsi="Times New Roman" w:cs="Times New Roman"/>
          <w:sz w:val="30"/>
          <w:szCs w:val="30"/>
        </w:rPr>
        <w:tab/>
        <w:t xml:space="preserve">DA € 1.300,00 CAD. </w:t>
      </w:r>
    </w:p>
    <w:p w14:paraId="61DB8779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ve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rsare entro il 15 settembre 2017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e 15 gennaio 201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8</w:t>
      </w:r>
    </w:p>
    <w:p w14:paraId="3DE91EC6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>
        <w:rPr>
          <w:rFonts w:ascii="Times New Roman" w:hAnsi="Times New Roman" w:cs="Times New Roman"/>
          <w:sz w:val="30"/>
          <w:szCs w:val="30"/>
        </w:rPr>
        <w:tab/>
        <w:t xml:space="preserve">3 RATE </w:t>
      </w:r>
      <w:r>
        <w:rPr>
          <w:rFonts w:ascii="Times New Roman" w:hAnsi="Times New Roman" w:cs="Times New Roman"/>
          <w:sz w:val="30"/>
          <w:szCs w:val="30"/>
        </w:rPr>
        <w:tab/>
        <w:t>DA €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900,00 CAD. </w:t>
      </w:r>
    </w:p>
    <w:p w14:paraId="334E6866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ve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rsare entro il 15 settembre 2017 e 15 dicembre 2017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e entro il 15 Marzo 201</w:t>
      </w:r>
      <w:r w:rsidR="00A310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8</w:t>
      </w:r>
    </w:p>
    <w:p w14:paraId="6207DC0E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291FE78" w14:textId="77777777" w:rsidR="00B167BA" w:rsidRDefault="00B167BA" w:rsidP="00B167BA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5DC2554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_L _ </w:t>
      </w:r>
      <w:proofErr w:type="spellStart"/>
      <w:r>
        <w:rPr>
          <w:rFonts w:ascii="Times New Roman" w:hAnsi="Times New Roman" w:cs="Times New Roman"/>
          <w:sz w:val="30"/>
          <w:szCs w:val="30"/>
        </w:rPr>
        <w:t>sotto</w:t>
      </w:r>
      <w:r w:rsidR="00A310A4">
        <w:rPr>
          <w:rFonts w:ascii="Times New Roman" w:hAnsi="Times New Roman" w:cs="Times New Roman"/>
          <w:sz w:val="30"/>
          <w:szCs w:val="30"/>
        </w:rPr>
        <w:t>scritt</w:t>
      </w:r>
      <w:proofErr w:type="spellEnd"/>
      <w:r w:rsidR="00A310A4">
        <w:rPr>
          <w:rFonts w:ascii="Times New Roman" w:hAnsi="Times New Roman" w:cs="Times New Roman"/>
          <w:sz w:val="30"/>
          <w:szCs w:val="30"/>
        </w:rPr>
        <w:t xml:space="preserve"> _ autorizza la </w:t>
      </w:r>
      <w:proofErr w:type="gramStart"/>
      <w:r w:rsidR="00A310A4">
        <w:rPr>
          <w:rFonts w:ascii="Times New Roman" w:hAnsi="Times New Roman" w:cs="Times New Roman"/>
          <w:sz w:val="30"/>
          <w:szCs w:val="30"/>
        </w:rPr>
        <w:t>S.S.D.</w:t>
      </w:r>
      <w:proofErr w:type="gramEnd"/>
      <w:r w:rsidR="00A310A4">
        <w:rPr>
          <w:rFonts w:ascii="Times New Roman" w:hAnsi="Times New Roman" w:cs="Times New Roman"/>
          <w:sz w:val="30"/>
          <w:szCs w:val="30"/>
        </w:rPr>
        <w:t xml:space="preserve"> LaC</w:t>
      </w:r>
      <w:r>
        <w:rPr>
          <w:rFonts w:ascii="Times New Roman" w:hAnsi="Times New Roman" w:cs="Times New Roman"/>
          <w:sz w:val="30"/>
          <w:szCs w:val="30"/>
        </w:rPr>
        <w:t>hance Ballet A R.L. ad utilizzare i dati contenuti nel presente modulo ai soli fini dell'attività formativa (legge 675 del 31.12.96 sulla privacy) accettando il regolamento allegato.</w:t>
      </w:r>
    </w:p>
    <w:p w14:paraId="3990B1ED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DATA ___/___/201</w:t>
      </w:r>
      <w:r w:rsidR="00A310A4">
        <w:rPr>
          <w:rFonts w:ascii="Times New Roman" w:hAnsi="Times New Roman" w:cs="Times New Roman"/>
          <w:sz w:val="30"/>
          <w:szCs w:val="30"/>
        </w:rPr>
        <w:t>7</w:t>
      </w:r>
      <w:bookmarkStart w:id="0" w:name="_GoBack"/>
      <w:bookmarkEnd w:id="0"/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FIRMA _______________________ </w:t>
      </w:r>
    </w:p>
    <w:p w14:paraId="7F06A397" w14:textId="77777777" w:rsidR="00B167BA" w:rsidRDefault="00B167BA" w:rsidP="00B167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presente modulo dovrà essere inviato per mail all’indirizzo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corsoprofessionale@lachanceballet.com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e successivamente consegnato in originale direttamente in sede a:</w:t>
      </w:r>
    </w:p>
    <w:p w14:paraId="3CBED789" w14:textId="77777777" w:rsidR="00B167BA" w:rsidRDefault="00B167BA" w:rsidP="00B167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S.S.D.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LACHANCE BALLET A R.L. </w:t>
      </w:r>
    </w:p>
    <w:p w14:paraId="005F6A08" w14:textId="77777777" w:rsidR="00B167BA" w:rsidRDefault="00B167BA" w:rsidP="00B167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VIA DEGLI OLMETTI 3/A FORMELLO (RM)</w:t>
      </w:r>
    </w:p>
    <w:p w14:paraId="67735E6A" w14:textId="77777777" w:rsidR="00B07B03" w:rsidRPr="00B167BA" w:rsidRDefault="00B167BA" w:rsidP="00B167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IBAN: IT 60 Z 08812 39092 000000041243 – BCC FORMELLO E TREVIGNANO</w:t>
      </w:r>
    </w:p>
    <w:sectPr w:rsidR="00B07B03" w:rsidRPr="00B167BA" w:rsidSect="00B167BA">
      <w:pgSz w:w="12240" w:h="15840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A"/>
    <w:rsid w:val="00793FD5"/>
    <w:rsid w:val="00A310A4"/>
    <w:rsid w:val="00B07B03"/>
    <w:rsid w:val="00B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0AE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rsoprofessionale@lachanceballet.com" TargetMode="External"/><Relationship Id="rId6" Type="http://schemas.openxmlformats.org/officeDocument/2006/relationships/hyperlink" Target="mailto:corsoprofessionale@lachanceballet.com" TargetMode="External"/><Relationship Id="rId7" Type="http://schemas.openxmlformats.org/officeDocument/2006/relationships/hyperlink" Target="mailto:corsoprofessionale@lachanceball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859</Words>
  <Characters>4900</Characters>
  <Application>Microsoft Macintosh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LACHANCE  BALLET</dc:creator>
  <cp:keywords/>
  <dc:description/>
  <cp:lastModifiedBy>LACHANCE  BALLET</cp:lastModifiedBy>
  <cp:revision>2</cp:revision>
  <dcterms:created xsi:type="dcterms:W3CDTF">2017-01-24T16:07:00Z</dcterms:created>
  <dcterms:modified xsi:type="dcterms:W3CDTF">2017-01-24T16:20:00Z</dcterms:modified>
</cp:coreProperties>
</file>